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ABF5B" w14:textId="1EB54691" w:rsidR="00BE39E1" w:rsidRDefault="00BE39E1" w:rsidP="00BE39E1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48"/>
          <w:szCs w:val="48"/>
        </w:rPr>
      </w:pPr>
      <w:r w:rsidRPr="00BE39E1">
        <w:rPr>
          <w:rFonts w:ascii="Arial Black" w:eastAsia="Times New Roman" w:hAnsi="Arial Black" w:cs="Times New Roman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88B3E" wp14:editId="4BE382E1">
                <wp:simplePos x="0" y="0"/>
                <wp:positionH relativeFrom="column">
                  <wp:posOffset>-620940</wp:posOffset>
                </wp:positionH>
                <wp:positionV relativeFrom="paragraph">
                  <wp:posOffset>-308343</wp:posOffset>
                </wp:positionV>
                <wp:extent cx="1158948" cy="1371600"/>
                <wp:effectExtent l="0" t="0" r="317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948" cy="1371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0747C8" w14:textId="1D800C65" w:rsidR="00BE39E1" w:rsidRDefault="00BE39E1" w:rsidP="00BE39E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5F5312" wp14:editId="7A6563DE">
                                  <wp:extent cx="931586" cy="1169581"/>
                                  <wp:effectExtent l="0" t="0" r="190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9723" cy="12049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88B3E" id="Rectangle 1" o:spid="_x0000_s1026" style="position:absolute;left:0;text-align:left;margin-left:-48.9pt;margin-top:-24.3pt;width:91.2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" fillcolor="white [3201]" stroked="f" strokeweight="1pt">
                <v:textbox>
                  <w:txbxContent>
                    <w:p w14:paraId="1D0747C8" w14:textId="1D800C65" w:rsidR="00BE39E1" w:rsidRDefault="00BE39E1" w:rsidP="00BE39E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95F5312" wp14:editId="7A6563DE">
                            <wp:extent cx="931586" cy="1169581"/>
                            <wp:effectExtent l="0" t="0" r="190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9723" cy="12049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129B2660" w14:textId="26CD6B3A" w:rsidR="00BE39E1" w:rsidRDefault="001F169E" w:rsidP="00BE39E1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48"/>
          <w:szCs w:val="48"/>
        </w:rPr>
      </w:pPr>
      <w:bookmarkStart w:id="0" w:name="_Hlk20472717"/>
      <w:bookmarkStart w:id="1" w:name="_Hlk20476362"/>
      <w:bookmarkStart w:id="2" w:name="_Hlk20484293"/>
      <w:r>
        <w:rPr>
          <w:rFonts w:ascii="Arial Black" w:eastAsia="Times New Roman" w:hAnsi="Arial Black" w:cs="Times New Roman"/>
          <w:b/>
          <w:sz w:val="48"/>
          <w:szCs w:val="48"/>
        </w:rPr>
        <w:t>2020</w:t>
      </w:r>
      <w:r w:rsidR="006746C7" w:rsidRPr="00BE39E1">
        <w:rPr>
          <w:rFonts w:ascii="Arial Black" w:eastAsia="Times New Roman" w:hAnsi="Arial Black" w:cs="Times New Roman"/>
          <w:b/>
          <w:sz w:val="48"/>
          <w:szCs w:val="48"/>
        </w:rPr>
        <w:t xml:space="preserve"> </w:t>
      </w:r>
      <w:r w:rsidR="00CD526A" w:rsidRPr="00BE39E1">
        <w:rPr>
          <w:rFonts w:ascii="Arial Black" w:eastAsia="Times New Roman" w:hAnsi="Arial Black" w:cs="Times New Roman"/>
          <w:b/>
          <w:sz w:val="48"/>
          <w:szCs w:val="48"/>
        </w:rPr>
        <w:t>Acreage Report</w:t>
      </w:r>
    </w:p>
    <w:p w14:paraId="41F1CADE" w14:textId="2B60F986" w:rsidR="00BE39E1" w:rsidRDefault="00BE39E1" w:rsidP="006746C7">
      <w:pPr>
        <w:spacing w:after="0" w:line="240" w:lineRule="auto"/>
        <w:ind w:left="360"/>
        <w:rPr>
          <w:rFonts w:ascii="Arial Black" w:eastAsia="Times New Roman" w:hAnsi="Arial Black" w:cs="Times New Roman"/>
          <w:b/>
          <w:sz w:val="20"/>
          <w:szCs w:val="20"/>
        </w:rPr>
      </w:pPr>
      <w:bookmarkStart w:id="3" w:name="_Hlk20232749"/>
    </w:p>
    <w:p w14:paraId="079C06F7" w14:textId="53FADF1A" w:rsidR="00EC776D" w:rsidRPr="00705B1D" w:rsidRDefault="009C10D6" w:rsidP="00A66821">
      <w:pPr>
        <w:spacing w:after="0" w:line="240" w:lineRule="auto"/>
        <w:ind w:left="360" w:firstLine="360"/>
        <w:rPr>
          <w:rFonts w:asciiTheme="majorHAnsi" w:hAnsiTheme="majorHAnsi" w:cstheme="majorHAnsi"/>
          <w:b/>
          <w:color w:val="0070C0"/>
          <w:sz w:val="28"/>
          <w:szCs w:val="28"/>
          <w:u w:val="single"/>
        </w:rPr>
      </w:pPr>
      <w:bookmarkStart w:id="4" w:name="_Hlk20223153"/>
      <w:bookmarkStart w:id="5" w:name="_Hlk20389922"/>
      <w:r w:rsidRPr="00705B1D">
        <w:rPr>
          <w:rFonts w:asciiTheme="majorHAnsi" w:hAnsiTheme="majorHAnsi" w:cstheme="majorHAnsi"/>
          <w:b/>
          <w:color w:val="0070C0"/>
          <w:sz w:val="28"/>
          <w:szCs w:val="28"/>
          <w:u w:val="single"/>
        </w:rPr>
        <w:t>It is very important that your</w:t>
      </w:r>
      <w:r w:rsidR="00EC776D" w:rsidRPr="00705B1D">
        <w:rPr>
          <w:rFonts w:asciiTheme="majorHAnsi" w:hAnsiTheme="majorHAnsi" w:cstheme="majorHAnsi"/>
          <w:b/>
          <w:color w:val="0070C0"/>
          <w:sz w:val="28"/>
          <w:szCs w:val="28"/>
          <w:u w:val="single"/>
        </w:rPr>
        <w:t xml:space="preserve"> acreage rep</w:t>
      </w:r>
      <w:r w:rsidR="00231CCA" w:rsidRPr="00705B1D">
        <w:rPr>
          <w:rFonts w:asciiTheme="majorHAnsi" w:hAnsiTheme="majorHAnsi" w:cstheme="majorHAnsi"/>
          <w:b/>
          <w:color w:val="0070C0"/>
          <w:sz w:val="28"/>
          <w:szCs w:val="28"/>
          <w:u w:val="single"/>
        </w:rPr>
        <w:t>or</w:t>
      </w:r>
      <w:r w:rsidR="00BA28D1" w:rsidRPr="00705B1D">
        <w:rPr>
          <w:rFonts w:asciiTheme="majorHAnsi" w:hAnsiTheme="majorHAnsi" w:cstheme="majorHAnsi"/>
          <w:b/>
          <w:color w:val="0070C0"/>
          <w:sz w:val="28"/>
          <w:szCs w:val="28"/>
          <w:u w:val="single"/>
        </w:rPr>
        <w:t xml:space="preserve">t </w:t>
      </w:r>
      <w:r w:rsidRPr="00705B1D">
        <w:rPr>
          <w:rFonts w:asciiTheme="majorHAnsi" w:hAnsiTheme="majorHAnsi" w:cstheme="majorHAnsi"/>
          <w:b/>
          <w:color w:val="0070C0"/>
          <w:sz w:val="28"/>
          <w:szCs w:val="28"/>
          <w:u w:val="single"/>
        </w:rPr>
        <w:t xml:space="preserve">is accurate.  Please make the necessary edits if you have changes and return a copy to the office with your dues.  Membership dues are due </w:t>
      </w:r>
      <w:r w:rsidR="00705B1D">
        <w:rPr>
          <w:rFonts w:asciiTheme="majorHAnsi" w:hAnsiTheme="majorHAnsi" w:cstheme="majorHAnsi"/>
          <w:b/>
          <w:color w:val="0070C0"/>
          <w:sz w:val="28"/>
          <w:szCs w:val="28"/>
          <w:u w:val="single"/>
        </w:rPr>
        <w:t xml:space="preserve">no later than </w:t>
      </w:r>
      <w:r w:rsidRPr="00705B1D">
        <w:rPr>
          <w:rFonts w:asciiTheme="majorHAnsi" w:hAnsiTheme="majorHAnsi" w:cstheme="majorHAnsi"/>
          <w:b/>
          <w:color w:val="0070C0"/>
          <w:sz w:val="28"/>
          <w:szCs w:val="28"/>
          <w:u w:val="single"/>
        </w:rPr>
        <w:t xml:space="preserve">January </w:t>
      </w:r>
      <w:r w:rsidR="00705B1D">
        <w:rPr>
          <w:rFonts w:asciiTheme="majorHAnsi" w:hAnsiTheme="majorHAnsi" w:cstheme="majorHAnsi"/>
          <w:b/>
          <w:color w:val="0070C0"/>
          <w:sz w:val="28"/>
          <w:szCs w:val="28"/>
          <w:u w:val="single"/>
        </w:rPr>
        <w:t>3</w:t>
      </w:r>
      <w:r w:rsidRPr="00705B1D">
        <w:rPr>
          <w:rFonts w:asciiTheme="majorHAnsi" w:hAnsiTheme="majorHAnsi" w:cstheme="majorHAnsi"/>
          <w:b/>
          <w:color w:val="0070C0"/>
          <w:sz w:val="28"/>
          <w:szCs w:val="28"/>
          <w:u w:val="single"/>
        </w:rPr>
        <w:t>1, 2020</w:t>
      </w:r>
      <w:r w:rsidR="00705B1D">
        <w:rPr>
          <w:rFonts w:asciiTheme="majorHAnsi" w:hAnsiTheme="majorHAnsi" w:cstheme="majorHAnsi"/>
          <w:b/>
          <w:color w:val="0070C0"/>
          <w:sz w:val="28"/>
          <w:szCs w:val="28"/>
          <w:u w:val="single"/>
        </w:rPr>
        <w:t xml:space="preserve">.  </w:t>
      </w:r>
    </w:p>
    <w:bookmarkEnd w:id="3"/>
    <w:bookmarkEnd w:id="4"/>
    <w:bookmarkEnd w:id="0"/>
    <w:p w14:paraId="07C3EBBB" w14:textId="77777777" w:rsidR="00CD526A" w:rsidRPr="00CD526A" w:rsidRDefault="00CD526A" w:rsidP="00CD526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bookmarkEnd w:id="5"/>
    <w:bookmarkEnd w:id="1"/>
    <w:p w14:paraId="023708AE" w14:textId="77777777" w:rsidR="00CD526A" w:rsidRPr="00CD526A" w:rsidRDefault="00CD526A" w:rsidP="00CD526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bookmarkEnd w:id="2"/>
    <w:p w14:paraId="1454A0FA" w14:textId="77777777" w:rsidR="00CD526A" w:rsidRPr="00BE39E1" w:rsidRDefault="00B35723" w:rsidP="00CD526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E39E1">
        <w:rPr>
          <w:rFonts w:ascii="Times New Roman" w:eastAsia="Times New Roman" w:hAnsi="Times New Roman" w:cs="Times New Roman"/>
          <w:b/>
        </w:rPr>
        <w:t>MEMBERSHIP INFORMATION</w:t>
      </w:r>
    </w:p>
    <w:p w14:paraId="0DB05F48" w14:textId="77777777" w:rsidR="0081119C" w:rsidRPr="006746C7" w:rsidRDefault="0081119C" w:rsidP="00CD526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2440A13" w14:textId="5F3C8520" w:rsidR="00B35723" w:rsidRPr="000F37BD" w:rsidRDefault="00CD526A" w:rsidP="00CD526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6746C7">
        <w:rPr>
          <w:rFonts w:ascii="Times New Roman" w:eastAsia="Times New Roman" w:hAnsi="Times New Roman" w:cs="Times New Roman"/>
          <w:b/>
        </w:rPr>
        <w:t>Grow</w:t>
      </w:r>
      <w:r w:rsidR="000F37BD">
        <w:rPr>
          <w:rFonts w:ascii="Times New Roman" w:eastAsia="Times New Roman" w:hAnsi="Times New Roman" w:cs="Times New Roman"/>
          <w:b/>
        </w:rPr>
        <w:t xml:space="preserve">er or Business Membership Name: </w:t>
      </w:r>
    </w:p>
    <w:p w14:paraId="4743483A" w14:textId="77777777" w:rsidR="00B37264" w:rsidRDefault="00B37264" w:rsidP="00B3572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B36C44A" w14:textId="5BF10AC9" w:rsidR="00B35723" w:rsidRPr="006746C7" w:rsidRDefault="00B37264" w:rsidP="00B3572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Owner</w:t>
      </w:r>
      <w:r w:rsidR="00231CCA">
        <w:rPr>
          <w:rFonts w:ascii="Times New Roman" w:eastAsia="Times New Roman" w:hAnsi="Times New Roman" w:cs="Times New Roman"/>
          <w:b/>
        </w:rPr>
        <w:t xml:space="preserve"> Name</w:t>
      </w:r>
      <w:r w:rsidR="000F37BD">
        <w:rPr>
          <w:rFonts w:ascii="Times New Roman" w:eastAsia="Times New Roman" w:hAnsi="Times New Roman" w:cs="Times New Roman"/>
          <w:b/>
        </w:rPr>
        <w:t xml:space="preserve">:  </w:t>
      </w:r>
      <w:r w:rsidR="00B35723" w:rsidRPr="006746C7">
        <w:rPr>
          <w:rFonts w:ascii="Times New Roman" w:eastAsia="Times New Roman" w:hAnsi="Times New Roman" w:cs="Times New Roman"/>
          <w:b/>
        </w:rPr>
        <w:t xml:space="preserve"> </w:t>
      </w:r>
    </w:p>
    <w:p w14:paraId="7F15484F" w14:textId="77777777" w:rsidR="00CD526A" w:rsidRPr="006746C7" w:rsidRDefault="00CD526A" w:rsidP="00CD526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746C7">
        <w:rPr>
          <w:rFonts w:ascii="Times New Roman" w:eastAsia="Times New Roman" w:hAnsi="Times New Roman" w:cs="Times New Roman"/>
          <w:b/>
        </w:rPr>
        <w:tab/>
      </w:r>
      <w:r w:rsidRPr="006746C7">
        <w:rPr>
          <w:rFonts w:ascii="Times New Roman" w:eastAsia="Times New Roman" w:hAnsi="Times New Roman" w:cs="Times New Roman"/>
          <w:b/>
        </w:rPr>
        <w:tab/>
      </w:r>
      <w:r w:rsidRPr="006746C7">
        <w:rPr>
          <w:rFonts w:ascii="Times New Roman" w:eastAsia="Times New Roman" w:hAnsi="Times New Roman" w:cs="Times New Roman"/>
          <w:b/>
        </w:rPr>
        <w:tab/>
      </w:r>
    </w:p>
    <w:p w14:paraId="6E840199" w14:textId="18A4987E" w:rsidR="00CD526A" w:rsidRPr="006746C7" w:rsidRDefault="00CD526A" w:rsidP="00CD526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746C7">
        <w:rPr>
          <w:rFonts w:ascii="Times New Roman" w:eastAsia="Times New Roman" w:hAnsi="Times New Roman" w:cs="Times New Roman"/>
          <w:b/>
        </w:rPr>
        <w:t>Business Status</w:t>
      </w:r>
      <w:r w:rsidR="00BE39E1" w:rsidRPr="006746C7">
        <w:rPr>
          <w:rFonts w:ascii="Times New Roman" w:eastAsia="Times New Roman" w:hAnsi="Times New Roman" w:cs="Times New Roman"/>
          <w:b/>
        </w:rPr>
        <w:t xml:space="preserve">: </w:t>
      </w:r>
      <w:r w:rsidR="00F02A89" w:rsidRPr="006746C7">
        <w:rPr>
          <w:rFonts w:ascii="Times New Roman" w:eastAsia="Times New Roman" w:hAnsi="Times New Roman" w:cs="Times New Roman"/>
          <w:b/>
        </w:rPr>
        <w:t xml:space="preserve">( </w:t>
      </w:r>
      <w:r w:rsidR="00BE39E1">
        <w:rPr>
          <w:rFonts w:ascii="Times New Roman" w:eastAsia="Times New Roman" w:hAnsi="Times New Roman" w:cs="Times New Roman"/>
          <w:b/>
        </w:rPr>
        <w:t xml:space="preserve"> </w:t>
      </w:r>
      <w:r w:rsidR="00F02A89">
        <w:rPr>
          <w:rFonts w:ascii="Times New Roman" w:eastAsia="Times New Roman" w:hAnsi="Times New Roman" w:cs="Times New Roman"/>
          <w:b/>
        </w:rPr>
        <w:t xml:space="preserve"> </w:t>
      </w:r>
      <w:r w:rsidR="00BE39E1">
        <w:rPr>
          <w:rFonts w:ascii="Times New Roman" w:eastAsia="Times New Roman" w:hAnsi="Times New Roman" w:cs="Times New Roman"/>
          <w:b/>
        </w:rPr>
        <w:t xml:space="preserve"> </w:t>
      </w:r>
      <w:r w:rsidR="00BE39E1" w:rsidRPr="006746C7">
        <w:rPr>
          <w:rFonts w:ascii="Times New Roman" w:eastAsia="Times New Roman" w:hAnsi="Times New Roman" w:cs="Times New Roman"/>
          <w:b/>
        </w:rPr>
        <w:t>)</w:t>
      </w:r>
      <w:r w:rsidRPr="006746C7">
        <w:rPr>
          <w:rFonts w:ascii="Times New Roman" w:eastAsia="Times New Roman" w:hAnsi="Times New Roman" w:cs="Times New Roman"/>
          <w:b/>
        </w:rPr>
        <w:t xml:space="preserve"> Incorporated      (    ) Partnership     ( </w:t>
      </w:r>
      <w:r w:rsidR="00EC776D" w:rsidRPr="006746C7">
        <w:rPr>
          <w:rFonts w:ascii="Times New Roman" w:eastAsia="Times New Roman" w:hAnsi="Times New Roman" w:cs="Times New Roman"/>
          <w:b/>
        </w:rPr>
        <w:t xml:space="preserve"> </w:t>
      </w:r>
      <w:r w:rsidR="00BE39E1">
        <w:rPr>
          <w:rFonts w:ascii="Times New Roman" w:eastAsia="Times New Roman" w:hAnsi="Times New Roman" w:cs="Times New Roman"/>
          <w:b/>
        </w:rPr>
        <w:t xml:space="preserve"> </w:t>
      </w:r>
      <w:r w:rsidR="0081119C" w:rsidRPr="006746C7">
        <w:rPr>
          <w:rFonts w:ascii="Times New Roman" w:eastAsia="Times New Roman" w:hAnsi="Times New Roman" w:cs="Times New Roman"/>
          <w:b/>
        </w:rPr>
        <w:t xml:space="preserve"> </w:t>
      </w:r>
      <w:r w:rsidRPr="006746C7">
        <w:rPr>
          <w:rFonts w:ascii="Times New Roman" w:eastAsia="Times New Roman" w:hAnsi="Times New Roman" w:cs="Times New Roman"/>
          <w:b/>
        </w:rPr>
        <w:t>) Sole Proprietor</w:t>
      </w:r>
    </w:p>
    <w:p w14:paraId="593E3102" w14:textId="77777777" w:rsidR="00CD526A" w:rsidRPr="006746C7" w:rsidRDefault="00CD526A" w:rsidP="00CD526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F4F3F2C" w14:textId="08610D00" w:rsidR="0087698D" w:rsidRDefault="00CD526A" w:rsidP="00CD526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746C7">
        <w:rPr>
          <w:rFonts w:ascii="Times New Roman" w:eastAsia="Times New Roman" w:hAnsi="Times New Roman" w:cs="Times New Roman"/>
          <w:b/>
        </w:rPr>
        <w:t>Address</w:t>
      </w:r>
      <w:r w:rsidRPr="000F37BD">
        <w:rPr>
          <w:rFonts w:ascii="Times New Roman" w:eastAsia="Times New Roman" w:hAnsi="Times New Roman" w:cs="Times New Roman"/>
          <w:b/>
        </w:rPr>
        <w:t>:</w:t>
      </w:r>
      <w:r w:rsidR="0081119C" w:rsidRPr="000F37BD">
        <w:rPr>
          <w:rFonts w:ascii="Times New Roman" w:eastAsia="Times New Roman" w:hAnsi="Times New Roman" w:cs="Times New Roman"/>
          <w:b/>
        </w:rPr>
        <w:t xml:space="preserve"> </w:t>
      </w:r>
      <w:r w:rsidR="000F37BD" w:rsidRPr="00F02A89">
        <w:rPr>
          <w:rFonts w:ascii="Times New Roman" w:eastAsia="Times New Roman" w:hAnsi="Times New Roman" w:cs="Times New Roman"/>
          <w:b/>
          <w:u w:val="single"/>
        </w:rPr>
        <w:t xml:space="preserve">                                         </w:t>
      </w:r>
      <w:r w:rsidR="009C10D6" w:rsidRPr="00F02A89">
        <w:rPr>
          <w:rFonts w:ascii="Times New Roman" w:eastAsia="Times New Roman" w:hAnsi="Times New Roman" w:cs="Times New Roman"/>
          <w:b/>
          <w:u w:val="single"/>
        </w:rPr>
        <w:t xml:space="preserve">             </w:t>
      </w:r>
      <w:r w:rsidR="009C10D6">
        <w:rPr>
          <w:rFonts w:ascii="Times New Roman" w:eastAsia="Times New Roman" w:hAnsi="Times New Roman" w:cs="Times New Roman"/>
          <w:b/>
        </w:rPr>
        <w:t xml:space="preserve"> </w:t>
      </w:r>
      <w:r w:rsidR="00EB640F" w:rsidRPr="000F37BD">
        <w:rPr>
          <w:rFonts w:ascii="Times New Roman" w:eastAsia="Times New Roman" w:hAnsi="Times New Roman" w:cs="Times New Roman"/>
          <w:b/>
        </w:rPr>
        <w:t xml:space="preserve"> </w:t>
      </w:r>
      <w:r w:rsidR="00CD7E6B" w:rsidRPr="000F37BD">
        <w:rPr>
          <w:rFonts w:ascii="Times New Roman" w:eastAsia="Times New Roman" w:hAnsi="Times New Roman" w:cs="Times New Roman"/>
          <w:b/>
        </w:rPr>
        <w:t>City:</w:t>
      </w:r>
      <w:r w:rsidR="00CD7E6B" w:rsidRPr="00F02A89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0F37BD" w:rsidRPr="00F02A89">
        <w:rPr>
          <w:rFonts w:ascii="Times New Roman" w:eastAsia="Times New Roman" w:hAnsi="Times New Roman" w:cs="Times New Roman"/>
          <w:b/>
          <w:u w:val="single"/>
        </w:rPr>
        <w:t xml:space="preserve">                 </w:t>
      </w:r>
      <w:r w:rsidR="00EB640F" w:rsidRPr="00F02A89">
        <w:rPr>
          <w:rFonts w:ascii="Times New Roman" w:eastAsia="Times New Roman" w:hAnsi="Times New Roman" w:cs="Times New Roman"/>
          <w:b/>
          <w:u w:val="single"/>
        </w:rPr>
        <w:t xml:space="preserve">  </w:t>
      </w:r>
      <w:r w:rsidR="00BE39E1" w:rsidRPr="00F02A89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9C10D6" w:rsidRPr="00F02A89">
        <w:rPr>
          <w:rFonts w:ascii="Times New Roman" w:eastAsia="Times New Roman" w:hAnsi="Times New Roman" w:cs="Times New Roman"/>
          <w:b/>
          <w:u w:val="single"/>
        </w:rPr>
        <w:t xml:space="preserve">       </w:t>
      </w:r>
      <w:r w:rsidR="009C10D6">
        <w:rPr>
          <w:rFonts w:ascii="Times New Roman" w:eastAsia="Times New Roman" w:hAnsi="Times New Roman" w:cs="Times New Roman"/>
          <w:b/>
        </w:rPr>
        <w:t xml:space="preserve">   </w:t>
      </w:r>
      <w:r w:rsidR="00EB640F" w:rsidRPr="000F37BD">
        <w:rPr>
          <w:rFonts w:ascii="Times New Roman" w:eastAsia="Times New Roman" w:hAnsi="Times New Roman" w:cs="Times New Roman"/>
          <w:b/>
        </w:rPr>
        <w:t>S</w:t>
      </w:r>
      <w:r w:rsidR="00BE39E1" w:rsidRPr="000F37BD">
        <w:rPr>
          <w:rFonts w:ascii="Times New Roman" w:eastAsia="Times New Roman" w:hAnsi="Times New Roman" w:cs="Times New Roman"/>
          <w:b/>
        </w:rPr>
        <w:t>tate</w:t>
      </w:r>
      <w:r w:rsidR="00EB640F" w:rsidRPr="000F37BD">
        <w:rPr>
          <w:rFonts w:ascii="Times New Roman" w:eastAsia="Times New Roman" w:hAnsi="Times New Roman" w:cs="Times New Roman"/>
          <w:b/>
        </w:rPr>
        <w:t>:</w:t>
      </w:r>
      <w:r w:rsidR="00CD7E6B" w:rsidRPr="00F02A89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0F37BD" w:rsidRPr="00F02A89">
        <w:rPr>
          <w:rFonts w:ascii="Times New Roman" w:eastAsia="Times New Roman" w:hAnsi="Times New Roman" w:cs="Times New Roman"/>
          <w:b/>
          <w:u w:val="single"/>
        </w:rPr>
        <w:t xml:space="preserve">         </w:t>
      </w:r>
      <w:r w:rsidR="000F37BD">
        <w:rPr>
          <w:rFonts w:ascii="Times New Roman" w:eastAsia="Times New Roman" w:hAnsi="Times New Roman" w:cs="Times New Roman"/>
          <w:b/>
        </w:rPr>
        <w:t xml:space="preserve"> Zip: </w:t>
      </w:r>
      <w:r w:rsidR="00F02A89">
        <w:rPr>
          <w:rFonts w:ascii="Times New Roman" w:eastAsia="Times New Roman" w:hAnsi="Times New Roman" w:cs="Times New Roman"/>
          <w:b/>
        </w:rPr>
        <w:t>____________</w:t>
      </w:r>
      <w:r w:rsidR="000F37BD">
        <w:rPr>
          <w:rFonts w:ascii="Times New Roman" w:eastAsia="Times New Roman" w:hAnsi="Times New Roman" w:cs="Times New Roman"/>
          <w:b/>
        </w:rPr>
        <w:t xml:space="preserve">  </w:t>
      </w:r>
    </w:p>
    <w:p w14:paraId="3A02A8F0" w14:textId="77777777" w:rsidR="000F37BD" w:rsidRPr="000F37BD" w:rsidRDefault="000F37BD" w:rsidP="00CD526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4E375DAA" w14:textId="436B0050" w:rsidR="00231CCA" w:rsidRDefault="00CD526A" w:rsidP="00CD526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746C7">
        <w:rPr>
          <w:rFonts w:ascii="Times New Roman" w:eastAsia="Times New Roman" w:hAnsi="Times New Roman" w:cs="Times New Roman"/>
          <w:b/>
        </w:rPr>
        <w:t>Phone:</w:t>
      </w:r>
      <w:r w:rsidR="00EC776D" w:rsidRPr="006746C7">
        <w:rPr>
          <w:rFonts w:ascii="Times New Roman" w:eastAsia="Times New Roman" w:hAnsi="Times New Roman" w:cs="Times New Roman"/>
          <w:b/>
        </w:rPr>
        <w:tab/>
      </w:r>
      <w:r w:rsidR="00EB640F" w:rsidRPr="00F02A89">
        <w:rPr>
          <w:rFonts w:ascii="Times New Roman" w:eastAsia="Times New Roman" w:hAnsi="Times New Roman" w:cs="Times New Roman"/>
          <w:b/>
          <w:u w:val="single"/>
        </w:rPr>
        <w:t xml:space="preserve">                  </w:t>
      </w:r>
      <w:r w:rsidR="0081119C" w:rsidRPr="00F02A89">
        <w:rPr>
          <w:rFonts w:ascii="Times New Roman" w:eastAsia="Times New Roman" w:hAnsi="Times New Roman" w:cs="Times New Roman"/>
          <w:b/>
          <w:u w:val="single"/>
        </w:rPr>
        <w:tab/>
      </w:r>
      <w:r w:rsidR="0081119C" w:rsidRPr="00F02A89">
        <w:rPr>
          <w:rFonts w:ascii="Times New Roman" w:eastAsia="Times New Roman" w:hAnsi="Times New Roman" w:cs="Times New Roman"/>
          <w:b/>
          <w:u w:val="single"/>
        </w:rPr>
        <w:tab/>
      </w:r>
      <w:r w:rsidR="0081119C" w:rsidRPr="006746C7">
        <w:rPr>
          <w:rFonts w:ascii="Times New Roman" w:eastAsia="Times New Roman" w:hAnsi="Times New Roman" w:cs="Times New Roman"/>
          <w:b/>
        </w:rPr>
        <w:t>Fax</w:t>
      </w:r>
      <w:r w:rsidR="000F37BD">
        <w:rPr>
          <w:rFonts w:ascii="Times New Roman" w:eastAsia="Times New Roman" w:hAnsi="Times New Roman" w:cs="Times New Roman"/>
          <w:b/>
        </w:rPr>
        <w:t xml:space="preserve"> </w:t>
      </w:r>
      <w:r w:rsidR="000F37BD" w:rsidRPr="00F02A89">
        <w:rPr>
          <w:rFonts w:ascii="Times New Roman" w:eastAsia="Times New Roman" w:hAnsi="Times New Roman" w:cs="Times New Roman"/>
          <w:b/>
          <w:u w:val="single"/>
        </w:rPr>
        <w:t xml:space="preserve">                                        </w:t>
      </w:r>
      <w:r w:rsidR="000F37BD">
        <w:rPr>
          <w:rFonts w:ascii="Times New Roman" w:eastAsia="Times New Roman" w:hAnsi="Times New Roman" w:cs="Times New Roman"/>
          <w:b/>
        </w:rPr>
        <w:t xml:space="preserve">   </w:t>
      </w:r>
      <w:r w:rsidRPr="006746C7">
        <w:rPr>
          <w:rFonts w:ascii="Times New Roman" w:eastAsia="Times New Roman" w:hAnsi="Times New Roman" w:cs="Times New Roman"/>
          <w:b/>
        </w:rPr>
        <w:t xml:space="preserve"> </w:t>
      </w:r>
      <w:r w:rsidRPr="000F37BD">
        <w:rPr>
          <w:rFonts w:ascii="Times New Roman" w:eastAsia="Times New Roman" w:hAnsi="Times New Roman" w:cs="Times New Roman"/>
          <w:b/>
        </w:rPr>
        <w:t>Cell</w:t>
      </w:r>
      <w:r w:rsidR="000F37BD">
        <w:rPr>
          <w:rFonts w:ascii="Times New Roman" w:eastAsia="Times New Roman" w:hAnsi="Times New Roman" w:cs="Times New Roman"/>
          <w:b/>
        </w:rPr>
        <w:t>:</w:t>
      </w:r>
      <w:r w:rsidR="000F37BD" w:rsidRPr="00F02A89">
        <w:rPr>
          <w:rFonts w:ascii="Times New Roman" w:eastAsia="Times New Roman" w:hAnsi="Times New Roman" w:cs="Times New Roman"/>
          <w:b/>
        </w:rPr>
        <w:t xml:space="preserve"> </w:t>
      </w:r>
      <w:r w:rsidR="00F02A89">
        <w:rPr>
          <w:rFonts w:ascii="Times New Roman" w:eastAsia="Times New Roman" w:hAnsi="Times New Roman" w:cs="Times New Roman"/>
          <w:b/>
        </w:rPr>
        <w:t>__________________</w:t>
      </w:r>
    </w:p>
    <w:p w14:paraId="3D112524" w14:textId="77777777" w:rsidR="00231CCA" w:rsidRDefault="00231CCA" w:rsidP="00CD526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5CA9C82" w14:textId="624EE7ED" w:rsidR="00CD526A" w:rsidRPr="000F37BD" w:rsidRDefault="00E15B15" w:rsidP="00CD526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F37BD">
        <w:rPr>
          <w:rFonts w:ascii="Times New Roman" w:eastAsia="Times New Roman" w:hAnsi="Times New Roman" w:cs="Times New Roman"/>
          <w:b/>
        </w:rPr>
        <w:t>Email</w:t>
      </w:r>
      <w:r w:rsidR="000F37BD" w:rsidRPr="000F37BD">
        <w:rPr>
          <w:rFonts w:ascii="Times New Roman" w:eastAsia="Times New Roman" w:hAnsi="Times New Roman" w:cs="Times New Roman"/>
          <w:b/>
        </w:rPr>
        <w:t>:</w:t>
      </w:r>
      <w:r w:rsidR="00F02A89">
        <w:rPr>
          <w:rFonts w:ascii="Times New Roman" w:eastAsia="Times New Roman" w:hAnsi="Times New Roman" w:cs="Times New Roman"/>
          <w:b/>
        </w:rPr>
        <w:t xml:space="preserve"> ______________________________________________</w:t>
      </w:r>
    </w:p>
    <w:p w14:paraId="58E31D8A" w14:textId="77777777" w:rsidR="00CD526A" w:rsidRPr="00CD526A" w:rsidRDefault="00CD526A" w:rsidP="00CD526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  <w:r w:rsidRPr="00CD526A">
        <w:rPr>
          <w:rFonts w:ascii="Times New Roman" w:eastAsia="Times New Roman" w:hAnsi="Times New Roman" w:cs="Times New Roman"/>
          <w:b/>
          <w:sz w:val="16"/>
          <w:szCs w:val="24"/>
        </w:rPr>
        <w:tab/>
      </w:r>
      <w:r w:rsidRPr="00CD526A">
        <w:rPr>
          <w:rFonts w:ascii="Times New Roman" w:eastAsia="Times New Roman" w:hAnsi="Times New Roman" w:cs="Times New Roman"/>
          <w:b/>
          <w:sz w:val="16"/>
          <w:szCs w:val="24"/>
        </w:rPr>
        <w:tab/>
      </w:r>
      <w:r w:rsidRPr="00CD526A">
        <w:rPr>
          <w:rFonts w:ascii="Times New Roman" w:eastAsia="Times New Roman" w:hAnsi="Times New Roman" w:cs="Times New Roman"/>
          <w:b/>
          <w:sz w:val="16"/>
          <w:szCs w:val="24"/>
        </w:rPr>
        <w:tab/>
      </w:r>
      <w:r w:rsidRPr="00CD526A">
        <w:rPr>
          <w:rFonts w:ascii="Times New Roman" w:eastAsia="Times New Roman" w:hAnsi="Times New Roman" w:cs="Times New Roman"/>
          <w:b/>
          <w:sz w:val="16"/>
          <w:szCs w:val="24"/>
        </w:rPr>
        <w:tab/>
      </w:r>
    </w:p>
    <w:p w14:paraId="1BF109B5" w14:textId="77777777" w:rsidR="00CD526A" w:rsidRPr="00CD526A" w:rsidRDefault="00CD526A" w:rsidP="00CD526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  <w:r w:rsidRPr="00CD526A">
        <w:rPr>
          <w:rFonts w:ascii="Times New Roman" w:eastAsia="Times New Roman" w:hAnsi="Times New Roman" w:cs="Times New Roman"/>
          <w:b/>
          <w:sz w:val="16"/>
          <w:szCs w:val="24"/>
        </w:rPr>
        <w:t xml:space="preserve">        </w:t>
      </w:r>
    </w:p>
    <w:p w14:paraId="090E1EAD" w14:textId="77777777" w:rsidR="00CD526A" w:rsidRPr="00CD526A" w:rsidRDefault="00CD526A" w:rsidP="00CD526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5"/>
        <w:gridCol w:w="2430"/>
        <w:gridCol w:w="3510"/>
      </w:tblGrid>
      <w:tr w:rsidR="00853E55" w:rsidRPr="00CD526A" w14:paraId="78CF337D" w14:textId="77777777" w:rsidTr="00853E55">
        <w:trPr>
          <w:trHeight w:val="512"/>
        </w:trPr>
        <w:tc>
          <w:tcPr>
            <w:tcW w:w="3505" w:type="dxa"/>
          </w:tcPr>
          <w:p w14:paraId="7DBB95FB" w14:textId="77777777" w:rsidR="00853E55" w:rsidRPr="00CD526A" w:rsidRDefault="00853E55" w:rsidP="00CD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CD526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LOCATION</w:t>
            </w:r>
          </w:p>
        </w:tc>
        <w:tc>
          <w:tcPr>
            <w:tcW w:w="2430" w:type="dxa"/>
          </w:tcPr>
          <w:p w14:paraId="2075B4CC" w14:textId="77777777" w:rsidR="00853E55" w:rsidRPr="00CD526A" w:rsidRDefault="00853E55" w:rsidP="00CD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CD526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NUMBER OF ACRES</w:t>
            </w:r>
          </w:p>
        </w:tc>
        <w:tc>
          <w:tcPr>
            <w:tcW w:w="3510" w:type="dxa"/>
          </w:tcPr>
          <w:p w14:paraId="5EA5BE44" w14:textId="77777777" w:rsidR="00853E55" w:rsidRPr="00CD526A" w:rsidRDefault="00853E55" w:rsidP="00CD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CD526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CROPS (LIST SEPARATELY)</w:t>
            </w:r>
          </w:p>
          <w:p w14:paraId="17810D79" w14:textId="77777777" w:rsidR="00853E55" w:rsidRPr="00CD526A" w:rsidRDefault="00853E55" w:rsidP="00CD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853E55" w:rsidRPr="00CD526A" w14:paraId="21EB0C2A" w14:textId="77777777" w:rsidTr="00853E55">
        <w:trPr>
          <w:trHeight w:val="440"/>
        </w:trPr>
        <w:tc>
          <w:tcPr>
            <w:tcW w:w="3505" w:type="dxa"/>
          </w:tcPr>
          <w:p w14:paraId="3FF74E00" w14:textId="77777777" w:rsidR="00853E55" w:rsidRPr="00CD526A" w:rsidRDefault="00853E55" w:rsidP="00EC7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0D783F21" w14:textId="77777777" w:rsidR="00853E55" w:rsidRPr="00CD526A" w:rsidRDefault="00853E55" w:rsidP="00CD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14:paraId="591A8265" w14:textId="77777777" w:rsidR="00853E55" w:rsidRPr="00CD526A" w:rsidRDefault="00853E55" w:rsidP="00CD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E55" w:rsidRPr="00CD526A" w14:paraId="63C46165" w14:textId="77777777" w:rsidTr="00853E55">
        <w:trPr>
          <w:trHeight w:val="530"/>
        </w:trPr>
        <w:tc>
          <w:tcPr>
            <w:tcW w:w="3505" w:type="dxa"/>
          </w:tcPr>
          <w:p w14:paraId="513E7D80" w14:textId="77777777" w:rsidR="00853E55" w:rsidRPr="00CD526A" w:rsidRDefault="00853E55" w:rsidP="00EC7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656173F6" w14:textId="77777777" w:rsidR="00853E55" w:rsidRPr="00CD526A" w:rsidRDefault="00853E55" w:rsidP="00CD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14:paraId="66AA83C0" w14:textId="77777777" w:rsidR="00853E55" w:rsidRPr="00CD526A" w:rsidRDefault="00853E55" w:rsidP="00CD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E55" w:rsidRPr="00CD526A" w14:paraId="6394A1BC" w14:textId="77777777" w:rsidTr="00853E55">
        <w:tc>
          <w:tcPr>
            <w:tcW w:w="3505" w:type="dxa"/>
          </w:tcPr>
          <w:p w14:paraId="33549900" w14:textId="77777777" w:rsidR="00853E55" w:rsidRPr="00CD526A" w:rsidRDefault="00853E55" w:rsidP="00CD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F7E5F1A" w14:textId="77777777" w:rsidR="00853E55" w:rsidRPr="00CD526A" w:rsidRDefault="00853E55" w:rsidP="00CD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3E135AF0" w14:textId="77777777" w:rsidR="00853E55" w:rsidRPr="00CD526A" w:rsidRDefault="00853E55" w:rsidP="00CD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14:paraId="079471A6" w14:textId="77777777" w:rsidR="00853E55" w:rsidRPr="00CD526A" w:rsidRDefault="00853E55" w:rsidP="00CD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E55" w:rsidRPr="00CD526A" w14:paraId="533DD2BB" w14:textId="77777777" w:rsidTr="00853E55">
        <w:tc>
          <w:tcPr>
            <w:tcW w:w="3505" w:type="dxa"/>
          </w:tcPr>
          <w:p w14:paraId="580D93B2" w14:textId="77777777" w:rsidR="00853E55" w:rsidRPr="00CD526A" w:rsidRDefault="00853E55" w:rsidP="00CD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BE7EACF" w14:textId="77777777" w:rsidR="00853E55" w:rsidRPr="00CD526A" w:rsidRDefault="00853E55" w:rsidP="00CD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2B27C431" w14:textId="77777777" w:rsidR="00853E55" w:rsidRPr="00CD526A" w:rsidRDefault="00853E55" w:rsidP="00CD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14:paraId="2F9E6019" w14:textId="77777777" w:rsidR="00853E55" w:rsidRPr="00CD526A" w:rsidRDefault="00853E55" w:rsidP="00CD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E55" w:rsidRPr="00CD526A" w14:paraId="2D94A3AD" w14:textId="77777777" w:rsidTr="00853E55">
        <w:tc>
          <w:tcPr>
            <w:tcW w:w="3505" w:type="dxa"/>
          </w:tcPr>
          <w:p w14:paraId="05CA28CD" w14:textId="77777777" w:rsidR="00853E55" w:rsidRPr="00CD526A" w:rsidRDefault="00853E55" w:rsidP="00CD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8C0449" w14:textId="77777777" w:rsidR="00853E55" w:rsidRPr="00CD526A" w:rsidRDefault="00853E55" w:rsidP="00CD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118D26C2" w14:textId="2DD61233" w:rsidR="00853E55" w:rsidRPr="002B32A4" w:rsidRDefault="00853E55" w:rsidP="00CD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</w:tcPr>
          <w:p w14:paraId="6F14A9D4" w14:textId="77777777" w:rsidR="00853E55" w:rsidRPr="00CD526A" w:rsidRDefault="00853E55" w:rsidP="00CD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E55" w:rsidRPr="00CD526A" w14:paraId="62C82E19" w14:textId="77777777" w:rsidTr="00853E55">
        <w:tc>
          <w:tcPr>
            <w:tcW w:w="3505" w:type="dxa"/>
          </w:tcPr>
          <w:p w14:paraId="3A57FA51" w14:textId="77777777" w:rsidR="00853E55" w:rsidRPr="00CD526A" w:rsidRDefault="00853E55" w:rsidP="00CD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2AC06D" w14:textId="77777777" w:rsidR="00853E55" w:rsidRPr="00CD526A" w:rsidRDefault="00853E55" w:rsidP="00CD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F250EFB" w14:textId="77777777" w:rsidR="00853E55" w:rsidRPr="00CD526A" w:rsidRDefault="00853E55" w:rsidP="00CD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7BBC96E9" w14:textId="77777777" w:rsidR="00853E55" w:rsidRPr="00CD526A" w:rsidRDefault="00853E55" w:rsidP="00CD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E55" w:rsidRPr="00CD526A" w14:paraId="6DBD6F96" w14:textId="77777777" w:rsidTr="00853E55">
        <w:tc>
          <w:tcPr>
            <w:tcW w:w="3505" w:type="dxa"/>
          </w:tcPr>
          <w:p w14:paraId="349D513F" w14:textId="77777777" w:rsidR="00853E55" w:rsidRPr="00CD526A" w:rsidRDefault="00853E55" w:rsidP="00CD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42A166" w14:textId="77777777" w:rsidR="00853E55" w:rsidRPr="00CD526A" w:rsidRDefault="00853E55" w:rsidP="00CD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213692C9" w14:textId="799339A7" w:rsidR="00853E55" w:rsidRPr="00B047C3" w:rsidRDefault="00853E55" w:rsidP="00CD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3510" w:type="dxa"/>
          </w:tcPr>
          <w:p w14:paraId="45A9DC7F" w14:textId="77777777" w:rsidR="00853E55" w:rsidRPr="00CD526A" w:rsidRDefault="00853E55" w:rsidP="00CD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DCCDC70" w14:textId="77777777" w:rsidR="00BE39E1" w:rsidRPr="00BE39E1" w:rsidRDefault="00BE39E1" w:rsidP="0081119C">
      <w:pPr>
        <w:rPr>
          <w:rFonts w:ascii="Times New Roman" w:hAnsi="Times New Roman" w:cs="Times New Roman"/>
          <w:b/>
          <w:sz w:val="10"/>
          <w:szCs w:val="4"/>
          <w:u w:val="single"/>
        </w:rPr>
      </w:pPr>
    </w:p>
    <w:p w14:paraId="2549729F" w14:textId="77777777" w:rsidR="00853E55" w:rsidRDefault="00853E55" w:rsidP="00853E55">
      <w:pPr>
        <w:rPr>
          <w:rFonts w:ascii="Times New Roman" w:hAnsi="Times New Roman" w:cs="Times New Roman"/>
          <w:b/>
          <w:i/>
          <w:sz w:val="10"/>
          <w:szCs w:val="10"/>
          <w:u w:val="single"/>
        </w:rPr>
      </w:pPr>
    </w:p>
    <w:p w14:paraId="54A1CE50" w14:textId="77777777" w:rsidR="003C4041" w:rsidRDefault="003C4041" w:rsidP="00853E55">
      <w:pPr>
        <w:rPr>
          <w:rFonts w:ascii="Times New Roman" w:hAnsi="Times New Roman" w:cs="Times New Roman"/>
          <w:sz w:val="32"/>
        </w:rPr>
      </w:pPr>
      <w:bookmarkStart w:id="6" w:name="_Hlk20472535"/>
    </w:p>
    <w:p w14:paraId="78EB2EB4" w14:textId="245B10D7" w:rsidR="0014041A" w:rsidRDefault="0081119C" w:rsidP="00853E55">
      <w:pPr>
        <w:rPr>
          <w:rFonts w:ascii="Times New Roman" w:hAnsi="Times New Roman" w:cs="Times New Roman"/>
          <w:sz w:val="32"/>
        </w:rPr>
      </w:pPr>
      <w:bookmarkStart w:id="7" w:name="_Hlk20485278"/>
      <w:r w:rsidRPr="0081119C">
        <w:rPr>
          <w:rFonts w:ascii="Times New Roman" w:hAnsi="Times New Roman" w:cs="Times New Roman"/>
          <w:sz w:val="32"/>
        </w:rPr>
        <w:t xml:space="preserve">Please Sign </w:t>
      </w:r>
      <w:r w:rsidR="001F169E">
        <w:rPr>
          <w:rFonts w:ascii="Times New Roman" w:hAnsi="Times New Roman" w:cs="Times New Roman"/>
          <w:sz w:val="32"/>
        </w:rPr>
        <w:t>&amp; Return</w:t>
      </w:r>
      <w:r w:rsidR="00BE39E1" w:rsidRPr="0081119C">
        <w:rPr>
          <w:rFonts w:ascii="Times New Roman" w:hAnsi="Times New Roman" w:cs="Times New Roman"/>
          <w:sz w:val="32"/>
        </w:rPr>
        <w:t>: _</w:t>
      </w:r>
      <w:r w:rsidRPr="0081119C">
        <w:rPr>
          <w:rFonts w:ascii="Times New Roman" w:hAnsi="Times New Roman" w:cs="Times New Roman"/>
          <w:sz w:val="32"/>
        </w:rPr>
        <w:t>___________________</w:t>
      </w:r>
    </w:p>
    <w:p w14:paraId="202C61CB" w14:textId="77777777" w:rsidR="00705B1D" w:rsidRPr="00A37DA1" w:rsidRDefault="00705B1D" w:rsidP="0081119C">
      <w:pPr>
        <w:jc w:val="right"/>
        <w:rPr>
          <w:rFonts w:ascii="Times New Roman" w:hAnsi="Times New Roman" w:cs="Times New Roman"/>
          <w:b/>
          <w:bCs/>
          <w:sz w:val="18"/>
          <w:szCs w:val="12"/>
        </w:rPr>
      </w:pPr>
      <w:bookmarkStart w:id="8" w:name="_Hlk20223059"/>
      <w:bookmarkStart w:id="9" w:name="_Hlk20386090"/>
    </w:p>
    <w:p w14:paraId="22D7BAE9" w14:textId="5AB1A1A3" w:rsidR="00BE39E1" w:rsidRPr="00A37DA1" w:rsidRDefault="00853E55" w:rsidP="00BE39E1">
      <w:pPr>
        <w:ind w:left="-990" w:right="-792"/>
        <w:jc w:val="center"/>
        <w:rPr>
          <w:rFonts w:ascii="Times New Roman" w:hAnsi="Times New Roman" w:cs="Times New Roman"/>
          <w:b/>
          <w:bCs/>
          <w:sz w:val="24"/>
          <w:szCs w:val="18"/>
          <w:u w:val="single"/>
        </w:rPr>
      </w:pPr>
      <w:bookmarkStart w:id="10" w:name="_Hlk20226230"/>
      <w:r>
        <w:rPr>
          <w:rFonts w:ascii="Times New Roman" w:hAnsi="Times New Roman" w:cs="Times New Roman"/>
          <w:b/>
          <w:bCs/>
          <w:sz w:val="24"/>
          <w:szCs w:val="18"/>
        </w:rPr>
        <w:t xml:space="preserve">     </w:t>
      </w:r>
      <w:bookmarkStart w:id="11" w:name="_Hlk20389660"/>
      <w:r>
        <w:rPr>
          <w:rFonts w:ascii="Times New Roman" w:hAnsi="Times New Roman" w:cs="Times New Roman"/>
          <w:b/>
          <w:bCs/>
          <w:sz w:val="24"/>
          <w:szCs w:val="18"/>
        </w:rPr>
        <w:t xml:space="preserve">       </w:t>
      </w:r>
      <w:bookmarkStart w:id="12" w:name="_Hlk20396737"/>
      <w:r w:rsidR="00BE39E1" w:rsidRPr="00A37DA1">
        <w:rPr>
          <w:rFonts w:ascii="Times New Roman" w:hAnsi="Times New Roman" w:cs="Times New Roman"/>
          <w:b/>
          <w:bCs/>
          <w:sz w:val="24"/>
          <w:szCs w:val="18"/>
        </w:rPr>
        <w:t>1775 N Fine</w:t>
      </w:r>
      <w:r w:rsidR="001E3FB4">
        <w:rPr>
          <w:rFonts w:ascii="Times New Roman" w:hAnsi="Times New Roman" w:cs="Times New Roman"/>
          <w:b/>
          <w:bCs/>
          <w:sz w:val="24"/>
          <w:szCs w:val="18"/>
        </w:rPr>
        <w:t xml:space="preserve"> Ave,</w:t>
      </w:r>
      <w:r w:rsidR="00BE39E1" w:rsidRPr="00A37DA1">
        <w:rPr>
          <w:rFonts w:ascii="Times New Roman" w:hAnsi="Times New Roman" w:cs="Times New Roman"/>
          <w:b/>
          <w:bCs/>
          <w:sz w:val="24"/>
          <w:szCs w:val="18"/>
        </w:rPr>
        <w:t xml:space="preserve"> </w:t>
      </w:r>
      <w:r w:rsidR="001E3FB4" w:rsidRPr="00A37DA1">
        <w:rPr>
          <w:rFonts w:ascii="Times New Roman" w:hAnsi="Times New Roman" w:cs="Times New Roman"/>
          <w:b/>
          <w:bCs/>
          <w:sz w:val="24"/>
          <w:szCs w:val="18"/>
        </w:rPr>
        <w:t>Fresno CA 93727</w:t>
      </w:r>
      <w:r w:rsidR="001E3FB4" w:rsidRPr="00A37DA1">
        <w:rPr>
          <w:rFonts w:ascii="Times New Roman" w:hAnsi="Times New Roman" w:cs="Times New Roman"/>
          <w:b/>
          <w:bCs/>
          <w:sz w:val="24"/>
          <w:szCs w:val="18"/>
        </w:rPr>
        <w:tab/>
      </w:r>
      <w:r w:rsidR="001E3FB4" w:rsidRPr="00A37DA1">
        <w:rPr>
          <w:rFonts w:ascii="Times New Roman" w:hAnsi="Times New Roman" w:cs="Times New Roman"/>
          <w:b/>
          <w:bCs/>
          <w:sz w:val="24"/>
          <w:szCs w:val="18"/>
        </w:rPr>
        <w:tab/>
        <w:t xml:space="preserve">Office: 559-251-8468 </w:t>
      </w:r>
      <w:r w:rsidR="001E3FB4" w:rsidRPr="00A37DA1">
        <w:rPr>
          <w:rFonts w:ascii="Times New Roman" w:hAnsi="Times New Roman" w:cs="Times New Roman"/>
          <w:b/>
          <w:bCs/>
          <w:sz w:val="24"/>
          <w:szCs w:val="18"/>
        </w:rPr>
        <w:tab/>
      </w:r>
      <w:r w:rsidR="001E3FB4" w:rsidRPr="00A37DA1">
        <w:rPr>
          <w:rFonts w:ascii="Times New Roman" w:hAnsi="Times New Roman" w:cs="Times New Roman"/>
          <w:b/>
          <w:bCs/>
          <w:sz w:val="24"/>
          <w:szCs w:val="18"/>
        </w:rPr>
        <w:tab/>
        <w:t>Fax: 559-251-8430</w:t>
      </w:r>
      <w:bookmarkEnd w:id="8"/>
      <w:bookmarkEnd w:id="10"/>
      <w:bookmarkEnd w:id="11"/>
    </w:p>
    <w:bookmarkEnd w:id="9"/>
    <w:bookmarkEnd w:id="12"/>
    <w:bookmarkEnd w:id="6"/>
    <w:bookmarkEnd w:id="7"/>
    <w:p w14:paraId="6CF34416" w14:textId="77777777" w:rsidR="001E3FB4" w:rsidRPr="00A37DA1" w:rsidRDefault="001E3FB4">
      <w:pPr>
        <w:ind w:left="-990" w:right="-792"/>
        <w:jc w:val="center"/>
        <w:rPr>
          <w:rFonts w:ascii="Times New Roman" w:hAnsi="Times New Roman" w:cs="Times New Roman"/>
          <w:b/>
          <w:bCs/>
          <w:sz w:val="24"/>
          <w:szCs w:val="18"/>
          <w:u w:val="single"/>
        </w:rPr>
      </w:pPr>
    </w:p>
    <w:sectPr w:rsidR="001E3FB4" w:rsidRPr="00A37DA1" w:rsidSect="00BE39E1">
      <w:pgSz w:w="12240" w:h="15840"/>
      <w:pgMar w:top="720" w:right="1296" w:bottom="27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DF4681"/>
    <w:multiLevelType w:val="hybridMultilevel"/>
    <w:tmpl w:val="25B261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26A"/>
    <w:rsid w:val="00000E04"/>
    <w:rsid w:val="000375B9"/>
    <w:rsid w:val="00053857"/>
    <w:rsid w:val="000603BA"/>
    <w:rsid w:val="00065DAF"/>
    <w:rsid w:val="00071FA3"/>
    <w:rsid w:val="000C39E7"/>
    <w:rsid w:val="000D29FD"/>
    <w:rsid w:val="000F37BD"/>
    <w:rsid w:val="00122D35"/>
    <w:rsid w:val="001350CD"/>
    <w:rsid w:val="0014041A"/>
    <w:rsid w:val="001624FE"/>
    <w:rsid w:val="00173E13"/>
    <w:rsid w:val="001741F7"/>
    <w:rsid w:val="001956F4"/>
    <w:rsid w:val="00196CC2"/>
    <w:rsid w:val="001E3FB4"/>
    <w:rsid w:val="001E4088"/>
    <w:rsid w:val="001F169E"/>
    <w:rsid w:val="00231CCA"/>
    <w:rsid w:val="00242F95"/>
    <w:rsid w:val="00282FEA"/>
    <w:rsid w:val="00297518"/>
    <w:rsid w:val="002B236D"/>
    <w:rsid w:val="002B32A4"/>
    <w:rsid w:val="002C0882"/>
    <w:rsid w:val="002C4F3F"/>
    <w:rsid w:val="00323D62"/>
    <w:rsid w:val="00332344"/>
    <w:rsid w:val="0033538A"/>
    <w:rsid w:val="00350E71"/>
    <w:rsid w:val="003778E1"/>
    <w:rsid w:val="003B503A"/>
    <w:rsid w:val="003C01E1"/>
    <w:rsid w:val="003C4041"/>
    <w:rsid w:val="003D6F28"/>
    <w:rsid w:val="003E3DC7"/>
    <w:rsid w:val="0040133C"/>
    <w:rsid w:val="00432CC7"/>
    <w:rsid w:val="00433515"/>
    <w:rsid w:val="00456C04"/>
    <w:rsid w:val="0048211F"/>
    <w:rsid w:val="004928B4"/>
    <w:rsid w:val="004F4A0C"/>
    <w:rsid w:val="00522D38"/>
    <w:rsid w:val="0052756B"/>
    <w:rsid w:val="005A22DF"/>
    <w:rsid w:val="005A471A"/>
    <w:rsid w:val="006241BD"/>
    <w:rsid w:val="0065633D"/>
    <w:rsid w:val="006746C7"/>
    <w:rsid w:val="006E31F2"/>
    <w:rsid w:val="00705B1D"/>
    <w:rsid w:val="00731700"/>
    <w:rsid w:val="007344B6"/>
    <w:rsid w:val="00743D7E"/>
    <w:rsid w:val="007C3752"/>
    <w:rsid w:val="007E5B20"/>
    <w:rsid w:val="007F79A2"/>
    <w:rsid w:val="00801311"/>
    <w:rsid w:val="0081119C"/>
    <w:rsid w:val="00822F67"/>
    <w:rsid w:val="00853E55"/>
    <w:rsid w:val="00870408"/>
    <w:rsid w:val="0087698D"/>
    <w:rsid w:val="0088623B"/>
    <w:rsid w:val="008B5899"/>
    <w:rsid w:val="008D7403"/>
    <w:rsid w:val="008E050C"/>
    <w:rsid w:val="008E620C"/>
    <w:rsid w:val="008F0E7F"/>
    <w:rsid w:val="00922BA6"/>
    <w:rsid w:val="00934BAE"/>
    <w:rsid w:val="00955ADD"/>
    <w:rsid w:val="0098169C"/>
    <w:rsid w:val="009A6FF0"/>
    <w:rsid w:val="009B604D"/>
    <w:rsid w:val="009C0D3F"/>
    <w:rsid w:val="009C10D6"/>
    <w:rsid w:val="009C3D27"/>
    <w:rsid w:val="00A0757A"/>
    <w:rsid w:val="00A16B71"/>
    <w:rsid w:val="00A365BF"/>
    <w:rsid w:val="00A37DA1"/>
    <w:rsid w:val="00A66821"/>
    <w:rsid w:val="00A8534A"/>
    <w:rsid w:val="00B047C3"/>
    <w:rsid w:val="00B31F71"/>
    <w:rsid w:val="00B35723"/>
    <w:rsid w:val="00B37264"/>
    <w:rsid w:val="00B428B2"/>
    <w:rsid w:val="00B44A5E"/>
    <w:rsid w:val="00BA28D1"/>
    <w:rsid w:val="00BB7288"/>
    <w:rsid w:val="00BC43AB"/>
    <w:rsid w:val="00BE39E1"/>
    <w:rsid w:val="00C02C5D"/>
    <w:rsid w:val="00C70341"/>
    <w:rsid w:val="00C90067"/>
    <w:rsid w:val="00CD526A"/>
    <w:rsid w:val="00CD7E6B"/>
    <w:rsid w:val="00D16D5B"/>
    <w:rsid w:val="00D24441"/>
    <w:rsid w:val="00D605BA"/>
    <w:rsid w:val="00D7183B"/>
    <w:rsid w:val="00DC0427"/>
    <w:rsid w:val="00E15B15"/>
    <w:rsid w:val="00E20AA8"/>
    <w:rsid w:val="00EA0F7F"/>
    <w:rsid w:val="00EB640F"/>
    <w:rsid w:val="00EC7215"/>
    <w:rsid w:val="00EC776D"/>
    <w:rsid w:val="00ED13D4"/>
    <w:rsid w:val="00ED48C4"/>
    <w:rsid w:val="00ED67D7"/>
    <w:rsid w:val="00EE7CA6"/>
    <w:rsid w:val="00F02A89"/>
    <w:rsid w:val="00F13AB2"/>
    <w:rsid w:val="00F55614"/>
    <w:rsid w:val="00FA027C"/>
    <w:rsid w:val="00FA66CF"/>
    <w:rsid w:val="00FB34A0"/>
    <w:rsid w:val="00FD3A98"/>
    <w:rsid w:val="00FD69B3"/>
    <w:rsid w:val="00FF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EBAF8"/>
  <w15:chartTrackingRefBased/>
  <w15:docId w15:val="{2F6A17B4-BBA0-4396-95FA-CDC505C7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31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Alvarez</dc:creator>
  <cp:keywords/>
  <dc:description/>
  <cp:lastModifiedBy>Maria</cp:lastModifiedBy>
  <cp:revision>3</cp:revision>
  <cp:lastPrinted>2019-09-26T20:52:00Z</cp:lastPrinted>
  <dcterms:created xsi:type="dcterms:W3CDTF">2020-04-22T17:39:00Z</dcterms:created>
  <dcterms:modified xsi:type="dcterms:W3CDTF">2020-05-15T16:05:00Z</dcterms:modified>
</cp:coreProperties>
</file>